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6" w:rsidRPr="00083ABC" w:rsidRDefault="001A2BB6" w:rsidP="001A2BB6">
      <w:pPr>
        <w:pStyle w:val="a5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1A2BB6" w:rsidRPr="00083ABC" w:rsidRDefault="001A2BB6" w:rsidP="001A2BB6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1A2BB6" w:rsidRPr="00083ABC" w:rsidRDefault="001A2BB6" w:rsidP="001A2BB6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2BB6" w:rsidRPr="00083ABC" w:rsidTr="0035498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1A2BB6" w:rsidRPr="00083ABC" w:rsidRDefault="001A2BB6" w:rsidP="001A2B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BB6" w:rsidRPr="00083ABC" w:rsidTr="0035498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1A2BB6" w:rsidRPr="00083ABC" w:rsidRDefault="001A2BB6" w:rsidP="001A2BB6">
      <w:pPr>
        <w:spacing w:before="240"/>
      </w:pPr>
    </w:p>
    <w:p w:rsidR="001A2BB6" w:rsidRPr="00083ABC" w:rsidRDefault="001A2BB6" w:rsidP="001A2BB6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1A2BB6" w:rsidRPr="00083ABC" w:rsidRDefault="001A2BB6" w:rsidP="001A2BB6">
      <w:pPr>
        <w:pBdr>
          <w:top w:val="single" w:sz="4" w:space="1" w:color="auto"/>
        </w:pBdr>
        <w:ind w:left="3119" w:right="2097"/>
        <w:jc w:val="center"/>
      </w:pPr>
    </w:p>
    <w:p w:rsidR="001A2BB6" w:rsidRPr="00083ABC" w:rsidRDefault="001A2BB6" w:rsidP="001A2BB6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1A2BB6" w:rsidRPr="00083ABC" w:rsidRDefault="001A2BB6" w:rsidP="001A2BB6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6" w:history="1">
        <w:r w:rsidRPr="00083ABC">
          <w:rPr>
            <w:rStyle w:val="a9"/>
            <w:color w:val="000000" w:themeColor="text1"/>
            <w:lang w:val="en-US"/>
          </w:rPr>
          <w:t>www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gum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ru</w:t>
        </w:r>
        <w:r w:rsidRPr="00083ABC">
          <w:rPr>
            <w:rStyle w:val="a9"/>
            <w:color w:val="000000" w:themeColor="text1"/>
          </w:rPr>
          <w:t>/</w:t>
        </w:r>
        <w:r w:rsidRPr="00083ABC">
          <w:rPr>
            <w:rStyle w:val="a9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7" w:history="1">
        <w:r w:rsidRPr="00083ABC">
          <w:rPr>
            <w:rStyle w:val="a9"/>
            <w:color w:val="000000" w:themeColor="text1"/>
          </w:rPr>
          <w:t>http://www.e-disclosure.ru/Emitent/SectionFiles.aspx</w:t>
        </w:r>
      </w:hyperlink>
    </w:p>
    <w:p w:rsidR="001A2BB6" w:rsidRPr="00083ABC" w:rsidRDefault="001A2BB6" w:rsidP="001A2BB6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1A2BB6" w:rsidRPr="00083ABC" w:rsidTr="0035498B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1A2BB6" w:rsidRPr="00083ABC" w:rsidRDefault="001A2BB6" w:rsidP="0035498B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2BB6" w:rsidRPr="00083ABC" w:rsidRDefault="001A2BB6" w:rsidP="0035498B"/>
        </w:tc>
      </w:tr>
      <w:tr w:rsidR="001A2BB6" w:rsidRPr="00083ABC" w:rsidTr="0035498B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B6" w:rsidRPr="00083ABC" w:rsidRDefault="001A2BB6" w:rsidP="0035498B"/>
        </w:tc>
      </w:tr>
      <w:tr w:rsidR="001A2BB6" w:rsidRPr="00083ABC" w:rsidTr="0035498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B54883" w:rsidP="0035498B">
            <w:pPr>
              <w:jc w:val="center"/>
            </w:pPr>
            <w: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r w:rsidRPr="00083ABC">
              <w:t xml:space="preserve">     </w:t>
            </w:r>
            <w:r w:rsidR="00B54883">
              <w:t>ма</w:t>
            </w:r>
            <w:r w:rsidRPr="00083ABC"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r w:rsidRPr="00083ABC">
              <w:t>1</w:t>
            </w:r>
            <w:r w:rsidR="00B54883"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М.П.</w:t>
            </w:r>
          </w:p>
        </w:tc>
      </w:tr>
      <w:tr w:rsidR="001A2BB6" w:rsidRPr="00083ABC" w:rsidTr="0035498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/>
        </w:tc>
      </w:tr>
    </w:tbl>
    <w:p w:rsidR="001A2BB6" w:rsidRPr="00083ABC" w:rsidRDefault="001A2BB6" w:rsidP="001A2BB6">
      <w:pPr>
        <w:spacing w:before="240"/>
        <w:rPr>
          <w:b/>
          <w:bCs/>
        </w:rPr>
      </w:pPr>
    </w:p>
    <w:p w:rsidR="001A2BB6" w:rsidRPr="00083ABC" w:rsidRDefault="001A2BB6" w:rsidP="001A2BB6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BB6" w:rsidRPr="00083ABC" w:rsidTr="0035498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1A2BB6" w:rsidRPr="00083ABC" w:rsidRDefault="001A2BB6" w:rsidP="001A2BB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A2BB6" w:rsidRPr="00083ABC" w:rsidTr="003549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1A2BB6" w:rsidRPr="00083ABC" w:rsidTr="003549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6C4282">
            <w:pPr>
              <w:jc w:val="center"/>
            </w:pPr>
            <w:r>
              <w:t>30.05.2016</w:t>
            </w:r>
            <w:r w:rsidR="001A2BB6"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54883" w:rsidP="0035498B">
            <w:pPr>
              <w:jc w:val="center"/>
            </w:pPr>
            <w:r>
              <w:t>30.05.2016</w:t>
            </w:r>
            <w:r w:rsidR="001A2BB6" w:rsidRPr="00083ABC">
              <w:t xml:space="preserve"> г.</w:t>
            </w:r>
          </w:p>
        </w:tc>
      </w:tr>
    </w:tbl>
    <w:p w:rsidR="001A2BB6" w:rsidRPr="00083ABC" w:rsidRDefault="001A2BB6" w:rsidP="001A2BB6"/>
    <w:p w:rsidR="00C227B2" w:rsidRPr="00C227B2" w:rsidRDefault="001A2BB6" w:rsidP="00C227B2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227B2" w:rsidRPr="00C227B2" w:rsidTr="00AB738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6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Вечканов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Вячеслав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C227B2" w:rsidRPr="00C227B2" w:rsidRDefault="00C227B2" w:rsidP="00AB7383">
            <w:r w:rsidRPr="00C227B2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Гнатюк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Андрей</w:t>
            </w:r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Теймураз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a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C227B2" w:rsidRPr="00C227B2" w:rsidRDefault="00C227B2" w:rsidP="00AB7383">
            <w:pPr>
              <w:pStyle w:val="aa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C227B2" w:rsidRPr="00C227B2" w:rsidRDefault="00C227B2" w:rsidP="00AB7383">
            <w:pPr>
              <w:pStyle w:val="aa"/>
              <w:jc w:val="left"/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10.08.2014</w:t>
            </w:r>
          </w:p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227B2" w:rsidRPr="00C227B2" w:rsidRDefault="00C227B2" w:rsidP="00AB73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227B2" w:rsidRPr="00C227B2" w:rsidRDefault="00C227B2" w:rsidP="00AB7383">
            <w:pPr>
              <w:jc w:val="center"/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Караханян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Самвел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227B2" w:rsidRPr="00C227B2" w:rsidRDefault="00C227B2" w:rsidP="00AB7383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227B2" w:rsidRPr="00C227B2" w:rsidRDefault="00C227B2" w:rsidP="00AB7383"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C227B2" w:rsidRPr="00C227B2" w:rsidRDefault="00C227B2" w:rsidP="00AB7383">
            <w:r w:rsidRPr="00C227B2">
              <w:t xml:space="preserve">   </w:t>
            </w:r>
          </w:p>
          <w:p w:rsidR="00C227B2" w:rsidRPr="00C227B2" w:rsidRDefault="00C227B2" w:rsidP="00AB7383">
            <w:pPr>
              <w:jc w:val="center"/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C227B2" w:rsidRPr="00C227B2" w:rsidRDefault="00C227B2" w:rsidP="00AB7383">
            <w:r w:rsidRPr="00C227B2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a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7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a"/>
              <w:jc w:val="left"/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</w:tbl>
    <w:p w:rsidR="001A2BB6" w:rsidRPr="00083ABC" w:rsidRDefault="001A2BB6" w:rsidP="001A2BB6"/>
    <w:p w:rsidR="00C227B2" w:rsidRPr="00C227B2" w:rsidRDefault="00C227B2" w:rsidP="00C227B2">
      <w:pPr>
        <w:rPr>
          <w:b/>
        </w:rPr>
      </w:pPr>
      <w:r w:rsidRPr="00C227B2">
        <w:rPr>
          <w:b/>
        </w:rPr>
        <w:lastRenderedPageBreak/>
        <w:t xml:space="preserve">Содержание сведений об </w:t>
      </w:r>
      <w:proofErr w:type="spellStart"/>
      <w:r w:rsidRPr="00C227B2">
        <w:rPr>
          <w:b/>
        </w:rPr>
        <w:t>аффилированном</w:t>
      </w:r>
      <w:proofErr w:type="spellEnd"/>
      <w:r w:rsidRPr="00C227B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227B2" w:rsidRPr="00C227B2" w:rsidTr="00AB738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B2" w:rsidRPr="00C227B2" w:rsidRDefault="00C227B2" w:rsidP="00AB7383">
            <w:r w:rsidRPr="00C227B2">
              <w:t>6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Вечканов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Вячеслав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964CD6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30.05</w:t>
            </w:r>
            <w:r w:rsidR="00C227B2" w:rsidRPr="00C227B2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C227B2" w:rsidRPr="00C227B2" w:rsidRDefault="00C227B2" w:rsidP="00AB7383">
            <w:r w:rsidRPr="00C227B2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Гнатюк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Андрей</w:t>
            </w:r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964CD6" w:rsidP="00AB7383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30.05</w:t>
            </w:r>
            <w:r w:rsidR="00C227B2" w:rsidRPr="00C227B2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Теймураз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a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C227B2" w:rsidRPr="00C227B2" w:rsidRDefault="00C227B2" w:rsidP="00AB7383">
            <w:pPr>
              <w:pStyle w:val="aa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C227B2" w:rsidRPr="00C227B2" w:rsidRDefault="00C227B2" w:rsidP="00AB7383">
            <w:pPr>
              <w:pStyle w:val="aa"/>
              <w:jc w:val="left"/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10.08.2014</w:t>
            </w:r>
          </w:p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227B2" w:rsidRPr="00C227B2" w:rsidRDefault="00964CD6" w:rsidP="00AB73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30.05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.2016</w:t>
            </w:r>
          </w:p>
          <w:p w:rsidR="00C227B2" w:rsidRPr="00C227B2" w:rsidRDefault="00C227B2" w:rsidP="00AB7383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227B2" w:rsidRPr="00C227B2" w:rsidRDefault="00C227B2" w:rsidP="00AB7383">
            <w:pPr>
              <w:jc w:val="center"/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Караханян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Самвел</w:t>
            </w:r>
            <w:proofErr w:type="spellEnd"/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9D71FA" w:rsidP="009D71FA">
            <w:pPr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</w:t>
            </w:r>
            <w:r w:rsidR="00964CD6">
              <w:rPr>
                <w:rStyle w:val="SUBST"/>
                <w:b w:val="0"/>
                <w:i w:val="0"/>
                <w:sz w:val="24"/>
                <w:szCs w:val="24"/>
              </w:rPr>
              <w:t>30.05</w:t>
            </w:r>
            <w:r w:rsidR="00C227B2" w:rsidRPr="00C227B2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b/>
                <w:bCs/>
                <w:iCs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C227B2">
              <w:rPr>
                <w:b/>
                <w:bCs/>
                <w:iCs/>
              </w:rPr>
              <w:t xml:space="preserve"> </w:t>
            </w: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C227B2">
              <w:rPr>
                <w:b/>
                <w:bCs/>
                <w:iCs/>
              </w:rPr>
              <w:t xml:space="preserve"> </w:t>
            </w:r>
            <w:proofErr w:type="spellStart"/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227B2" w:rsidRPr="00C227B2" w:rsidRDefault="00C227B2" w:rsidP="00AB7383"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964CD6" w:rsidP="00AB738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30.05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.2016</w:t>
            </w:r>
          </w:p>
          <w:p w:rsidR="00C227B2" w:rsidRPr="00C227B2" w:rsidRDefault="00C227B2" w:rsidP="00AB7383">
            <w:r w:rsidRPr="00C227B2">
              <w:t xml:space="preserve">   </w:t>
            </w:r>
          </w:p>
          <w:p w:rsidR="00C227B2" w:rsidRPr="00C227B2" w:rsidRDefault="00C227B2" w:rsidP="00AB7383">
            <w:pPr>
              <w:jc w:val="center"/>
            </w:pPr>
            <w:r w:rsidRPr="00C227B2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C227B2" w:rsidRPr="00C227B2" w:rsidRDefault="00C227B2" w:rsidP="00AB7383">
            <w:r w:rsidRPr="00C227B2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a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964CD6" w:rsidP="00AB7383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30.05</w:t>
            </w:r>
            <w:r w:rsidR="00C227B2" w:rsidRPr="00C227B2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C227B2" w:rsidRPr="00C227B2" w:rsidTr="00AB738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7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pStyle w:val="aa"/>
              <w:jc w:val="left"/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964CD6" w:rsidP="00AB7383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30.05</w:t>
            </w:r>
            <w:r w:rsidR="00C227B2" w:rsidRPr="00C227B2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 w:rsidR="00C227B2"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2" w:rsidRPr="00C227B2" w:rsidRDefault="00C227B2" w:rsidP="00AB7383">
            <w:pPr>
              <w:rPr>
                <w:rStyle w:val="SUBST"/>
                <w:i w:val="0"/>
                <w:sz w:val="24"/>
                <w:szCs w:val="24"/>
              </w:rPr>
            </w:pPr>
            <w:r w:rsidRPr="00C227B2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</w:tbl>
    <w:p w:rsidR="001A2BB6" w:rsidRPr="00C227B2" w:rsidRDefault="001A2BB6" w:rsidP="001A2BB6"/>
    <w:p w:rsidR="00E82804" w:rsidRPr="00C227B2" w:rsidRDefault="00E82804"/>
    <w:sectPr w:rsidR="00E82804" w:rsidRPr="00C227B2" w:rsidSect="00F70CC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5E" w:rsidRDefault="00386E5E" w:rsidP="00D47E27">
      <w:r>
        <w:separator/>
      </w:r>
    </w:p>
  </w:endnote>
  <w:endnote w:type="continuationSeparator" w:id="0">
    <w:p w:rsidR="00386E5E" w:rsidRDefault="00386E5E" w:rsidP="00D4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8F2E35">
        <w:pPr>
          <w:pStyle w:val="a7"/>
          <w:jc w:val="center"/>
        </w:pPr>
        <w:r>
          <w:fldChar w:fldCharType="begin"/>
        </w:r>
        <w:r w:rsidR="006C4282">
          <w:instrText xml:space="preserve"> PAGE   \* MERGEFORMAT </w:instrText>
        </w:r>
        <w:r>
          <w:fldChar w:fldCharType="separate"/>
        </w:r>
        <w:r w:rsidR="00964CD6">
          <w:rPr>
            <w:noProof/>
          </w:rPr>
          <w:t>2</w:t>
        </w:r>
        <w:r>
          <w:fldChar w:fldCharType="end"/>
        </w:r>
      </w:p>
    </w:sdtContent>
  </w:sdt>
  <w:p w:rsidR="00FE2D65" w:rsidRDefault="00386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5E" w:rsidRDefault="00386E5E" w:rsidP="00D47E27">
      <w:r>
        <w:separator/>
      </w:r>
    </w:p>
  </w:footnote>
  <w:footnote w:type="continuationSeparator" w:id="0">
    <w:p w:rsidR="00386E5E" w:rsidRDefault="00386E5E" w:rsidP="00D4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B6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46A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2BB6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1C5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19AB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6E5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14A5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4282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62A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2E35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4CD6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1FA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4EB1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883"/>
    <w:rsid w:val="00B54BCC"/>
    <w:rsid w:val="00B56664"/>
    <w:rsid w:val="00B57D70"/>
    <w:rsid w:val="00B628AA"/>
    <w:rsid w:val="00B629A7"/>
    <w:rsid w:val="00B62B2F"/>
    <w:rsid w:val="00B63948"/>
    <w:rsid w:val="00B66689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31B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5A80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227B2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06074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47E27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314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BB6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1A2BB6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1A2B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2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A2BB6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1A2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1A2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2BB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227B2"/>
    <w:pPr>
      <w:autoSpaceDE w:val="0"/>
      <w:autoSpaceDN w:val="0"/>
      <w:jc w:val="both"/>
    </w:pPr>
  </w:style>
  <w:style w:type="character" w:customStyle="1" w:styleId="ab">
    <w:name w:val="Основной текст с отступом Знак"/>
    <w:basedOn w:val="a0"/>
    <w:link w:val="aa"/>
    <w:rsid w:val="00C22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41</cp:revision>
  <dcterms:created xsi:type="dcterms:W3CDTF">2015-12-24T09:43:00Z</dcterms:created>
  <dcterms:modified xsi:type="dcterms:W3CDTF">2016-05-30T14:17:00Z</dcterms:modified>
</cp:coreProperties>
</file>